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3C" w:rsidRPr="008D54F9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7775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Приложение </w:t>
      </w:r>
      <w:r w:rsidR="00420D07" w:rsidRPr="00A17775">
        <w:rPr>
          <w:rFonts w:ascii="Times New Roman" w:hAnsi="Times New Roman" w:cs="Times New Roman"/>
          <w:b/>
          <w:bCs/>
          <w:color w:val="000000"/>
          <w:sz w:val="24"/>
          <w:szCs w:val="28"/>
        </w:rPr>
        <w:t>1</w:t>
      </w:r>
    </w:p>
    <w:p w:rsidR="008B5E3C" w:rsidRPr="00EA4A14" w:rsidRDefault="008D54F9" w:rsidP="008B5E3C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B5E3C">
        <w:rPr>
          <w:rFonts w:ascii="Times New Roman" w:hAnsi="Times New Roman" w:cs="Times New Roman"/>
          <w:color w:val="000000"/>
          <w:sz w:val="24"/>
          <w:szCs w:val="24"/>
        </w:rPr>
        <w:t xml:space="preserve"> Порядку проведения конкурса по определению аудит</w:t>
      </w:r>
      <w:bookmarkStart w:id="0" w:name="_GoBack"/>
      <w:bookmarkEnd w:id="0"/>
      <w:r w:rsidR="008B5E3C">
        <w:rPr>
          <w:rFonts w:ascii="Times New Roman" w:hAnsi="Times New Roman" w:cs="Times New Roman"/>
          <w:color w:val="000000"/>
          <w:sz w:val="24"/>
          <w:szCs w:val="24"/>
        </w:rPr>
        <w:t xml:space="preserve">орской организации – аудитора годовой финансовой отчетности Банка России </w:t>
      </w:r>
    </w:p>
    <w:p w:rsidR="008B5E3C" w:rsidRDefault="008B5E3C" w:rsidP="008B5E3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5E3C" w:rsidRPr="00D571F0" w:rsidRDefault="008B5E3C" w:rsidP="008B5E3C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>В Конкурсную комиссию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по отбору аудиторской организации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 аудитора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годовой финансовой отчетности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Банка России </w:t>
      </w:r>
    </w:p>
    <w:p w:rsidR="008B5E3C" w:rsidRDefault="008B5E3C" w:rsidP="008B5E3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5E3C" w:rsidRPr="00B44BA7" w:rsidRDefault="008B5E3C" w:rsidP="008B5E3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5E3C" w:rsidRPr="008A0C52" w:rsidRDefault="008B5E3C" w:rsidP="008B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C52">
        <w:rPr>
          <w:rFonts w:ascii="Times New Roman" w:hAnsi="Times New Roman" w:cs="Times New Roman"/>
          <w:b/>
          <w:bCs/>
          <w:sz w:val="28"/>
          <w:szCs w:val="28"/>
        </w:rPr>
        <w:t>Заявка на участие в конкурсе</w:t>
      </w:r>
    </w:p>
    <w:p w:rsidR="008B5E3C" w:rsidRPr="00B44BA7" w:rsidRDefault="008B5E3C" w:rsidP="008B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FFFF"/>
          <w:sz w:val="28"/>
          <w:szCs w:val="28"/>
        </w:rPr>
      </w:pPr>
    </w:p>
    <w:p w:rsidR="008B5E3C" w:rsidRDefault="008B5E3C" w:rsidP="008B5E3C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письмо является официальной заявкой аудиторской организации </w:t>
      </w:r>
      <w:r w:rsidR="00553F77" w:rsidRPr="00443C8B">
        <w:rPr>
          <w:rFonts w:ascii="Times New Roman" w:hAnsi="Times New Roman" w:cs="Times New Roman"/>
          <w:sz w:val="28"/>
          <w:szCs w:val="28"/>
        </w:rPr>
        <w:t xml:space="preserve">(консорциума аудиторских организаций)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 на участие в конкурсе по определению аудиторской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216A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аудитора годовой финансовой отчетности Банка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России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</w:rPr>
        <w:t> _____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4BA7">
        <w:rPr>
          <w:rFonts w:ascii="Times New Roman" w:hAnsi="Times New Roman" w:cs="Times New Roman"/>
          <w:color w:val="000000"/>
          <w:sz w:val="28"/>
          <w:szCs w:val="28"/>
        </w:rPr>
        <w:t>К настоящей заявке прилагаются следующие документы и информационные материалы:</w:t>
      </w:r>
      <w:r w:rsidRPr="008371C2">
        <w:rPr>
          <w:rFonts w:ascii="Times New Roman" w:hAnsi="Times New Roman" w:cs="Times New Roman"/>
          <w:strike/>
          <w:color w:val="000000"/>
          <w:sz w:val="28"/>
          <w:szCs w:val="28"/>
        </w:rPr>
        <w:t xml:space="preserve"> 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ОПИСЬ 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>документов, входящих в конкурсную заявку Участника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1. Сшив 1 на ___ л., в </w:t>
      </w:r>
      <w:proofErr w:type="spell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_____ на ____ </w:t>
      </w:r>
      <w:proofErr w:type="gram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_____ на ____ </w:t>
      </w:r>
      <w:proofErr w:type="gram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2. Сшив 2  на ___ л., в </w:t>
      </w:r>
      <w:proofErr w:type="spell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_____ на _____ </w:t>
      </w:r>
      <w:proofErr w:type="gram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 xml:space="preserve">_____ на _____ </w:t>
      </w:r>
      <w:proofErr w:type="gramStart"/>
      <w:r w:rsidRPr="00A21DED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A21D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5E3C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B5E3C" w:rsidRPr="00780779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0779">
        <w:rPr>
          <w:rFonts w:ascii="Times New Roman" w:hAnsi="Times New Roman" w:cs="Times New Roman"/>
          <w:color w:val="000000"/>
          <w:sz w:val="28"/>
          <w:szCs w:val="28"/>
        </w:rPr>
        <w:t>В случае необходимости получения дополнительных сведений или комментариев в отношении представленной информации вы можете в любое время связаться с ___________________________________________________ (должность, фамилия, имя, отчество представителя аудиторской организации) по телефону_________________.</w:t>
      </w:r>
    </w:p>
    <w:p w:rsidR="008B5E3C" w:rsidRPr="00780779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1DED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1DE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подпись, печать</w:t>
      </w: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8B5E3C" w:rsidRPr="00A21DED" w:rsidRDefault="008B5E3C" w:rsidP="008B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DED">
        <w:rPr>
          <w:rFonts w:ascii="Times New Roman" w:hAnsi="Times New Roman" w:cs="Times New Roman"/>
          <w:color w:val="000000"/>
          <w:sz w:val="24"/>
          <w:szCs w:val="24"/>
        </w:rPr>
        <w:t xml:space="preserve">            _______________________________________________</w:t>
      </w:r>
    </w:p>
    <w:p w:rsidR="00204758" w:rsidRDefault="008B5E3C" w:rsidP="008B5E3C">
      <w:r w:rsidRPr="00A21DED">
        <w:rPr>
          <w:rFonts w:ascii="Times New Roman" w:hAnsi="Times New Roman" w:cs="Times New Roman"/>
          <w:color w:val="000000"/>
          <w:sz w:val="24"/>
          <w:szCs w:val="24"/>
        </w:rPr>
        <w:t xml:space="preserve">             фамилия, имя, отчество </w:t>
      </w:r>
      <w:proofErr w:type="gramStart"/>
      <w:r w:rsidRPr="00A21DED">
        <w:rPr>
          <w:rFonts w:ascii="Times New Roman" w:hAnsi="Times New Roman" w:cs="Times New Roman"/>
          <w:color w:val="000000"/>
          <w:sz w:val="24"/>
          <w:szCs w:val="24"/>
        </w:rPr>
        <w:t>подписавшего</w:t>
      </w:r>
      <w:proofErr w:type="gramEnd"/>
      <w:r w:rsidRPr="00A21DED">
        <w:rPr>
          <w:rFonts w:ascii="Times New Roman" w:hAnsi="Times New Roman" w:cs="Times New Roman"/>
          <w:color w:val="000000"/>
          <w:sz w:val="24"/>
          <w:szCs w:val="24"/>
        </w:rPr>
        <w:t>, должность</w:t>
      </w:r>
    </w:p>
    <w:sectPr w:rsidR="00204758" w:rsidSect="003A05A2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3C"/>
    <w:rsid w:val="00013CFF"/>
    <w:rsid w:val="00021D99"/>
    <w:rsid w:val="00022BE5"/>
    <w:rsid w:val="00071824"/>
    <w:rsid w:val="000767DC"/>
    <w:rsid w:val="000B4AD8"/>
    <w:rsid w:val="000B7320"/>
    <w:rsid w:val="000F425D"/>
    <w:rsid w:val="00150D2E"/>
    <w:rsid w:val="00163340"/>
    <w:rsid w:val="00170813"/>
    <w:rsid w:val="001C4B70"/>
    <w:rsid w:val="001E2CA8"/>
    <w:rsid w:val="00204758"/>
    <w:rsid w:val="00231C7E"/>
    <w:rsid w:val="00237C81"/>
    <w:rsid w:val="0025401F"/>
    <w:rsid w:val="00273108"/>
    <w:rsid w:val="00281501"/>
    <w:rsid w:val="00286F0F"/>
    <w:rsid w:val="0029046D"/>
    <w:rsid w:val="002929DE"/>
    <w:rsid w:val="00295E60"/>
    <w:rsid w:val="002B1799"/>
    <w:rsid w:val="002B24E9"/>
    <w:rsid w:val="002D5EDC"/>
    <w:rsid w:val="002E3AD7"/>
    <w:rsid w:val="0031332C"/>
    <w:rsid w:val="00320B7E"/>
    <w:rsid w:val="00326B35"/>
    <w:rsid w:val="0032762B"/>
    <w:rsid w:val="00330D08"/>
    <w:rsid w:val="003537EC"/>
    <w:rsid w:val="00382BD4"/>
    <w:rsid w:val="003843AD"/>
    <w:rsid w:val="003A05A2"/>
    <w:rsid w:val="003C7989"/>
    <w:rsid w:val="003D4312"/>
    <w:rsid w:val="003D5428"/>
    <w:rsid w:val="003E79B3"/>
    <w:rsid w:val="00405986"/>
    <w:rsid w:val="00420D07"/>
    <w:rsid w:val="00422B53"/>
    <w:rsid w:val="0043533F"/>
    <w:rsid w:val="00443C8B"/>
    <w:rsid w:val="0044617C"/>
    <w:rsid w:val="00454B3B"/>
    <w:rsid w:val="004833A9"/>
    <w:rsid w:val="004A4F26"/>
    <w:rsid w:val="004B1A91"/>
    <w:rsid w:val="004B692D"/>
    <w:rsid w:val="0052242D"/>
    <w:rsid w:val="00525F89"/>
    <w:rsid w:val="00537EEB"/>
    <w:rsid w:val="00541DBB"/>
    <w:rsid w:val="00553F77"/>
    <w:rsid w:val="005561DE"/>
    <w:rsid w:val="00561AD4"/>
    <w:rsid w:val="005639CD"/>
    <w:rsid w:val="00576354"/>
    <w:rsid w:val="00587DA9"/>
    <w:rsid w:val="005949D3"/>
    <w:rsid w:val="0059732D"/>
    <w:rsid w:val="005C4B3F"/>
    <w:rsid w:val="005D4ABD"/>
    <w:rsid w:val="005D4D06"/>
    <w:rsid w:val="0060511A"/>
    <w:rsid w:val="00631F3B"/>
    <w:rsid w:val="00640C47"/>
    <w:rsid w:val="006566B9"/>
    <w:rsid w:val="00660571"/>
    <w:rsid w:val="00666334"/>
    <w:rsid w:val="006A749D"/>
    <w:rsid w:val="00700BA8"/>
    <w:rsid w:val="00703380"/>
    <w:rsid w:val="007251D1"/>
    <w:rsid w:val="00760BDE"/>
    <w:rsid w:val="00775C84"/>
    <w:rsid w:val="00785B73"/>
    <w:rsid w:val="007C7B07"/>
    <w:rsid w:val="007D1A3B"/>
    <w:rsid w:val="007F2A17"/>
    <w:rsid w:val="0081216A"/>
    <w:rsid w:val="0082355B"/>
    <w:rsid w:val="00831DAF"/>
    <w:rsid w:val="00834829"/>
    <w:rsid w:val="00840396"/>
    <w:rsid w:val="008A4DEA"/>
    <w:rsid w:val="008B5E3C"/>
    <w:rsid w:val="008D54F9"/>
    <w:rsid w:val="008E6516"/>
    <w:rsid w:val="009115B0"/>
    <w:rsid w:val="009203DA"/>
    <w:rsid w:val="009312D4"/>
    <w:rsid w:val="00957B45"/>
    <w:rsid w:val="00966E9D"/>
    <w:rsid w:val="00974291"/>
    <w:rsid w:val="0098407D"/>
    <w:rsid w:val="00991337"/>
    <w:rsid w:val="009A3042"/>
    <w:rsid w:val="009D1F8F"/>
    <w:rsid w:val="009F2DF9"/>
    <w:rsid w:val="00A14D1A"/>
    <w:rsid w:val="00A17775"/>
    <w:rsid w:val="00A35767"/>
    <w:rsid w:val="00A40B3E"/>
    <w:rsid w:val="00A433C8"/>
    <w:rsid w:val="00A665F2"/>
    <w:rsid w:val="00A92994"/>
    <w:rsid w:val="00AC42C8"/>
    <w:rsid w:val="00AC47B1"/>
    <w:rsid w:val="00AC6CE1"/>
    <w:rsid w:val="00AE2BF9"/>
    <w:rsid w:val="00AF4388"/>
    <w:rsid w:val="00B21A26"/>
    <w:rsid w:val="00B2322B"/>
    <w:rsid w:val="00B254F2"/>
    <w:rsid w:val="00B40174"/>
    <w:rsid w:val="00B74B13"/>
    <w:rsid w:val="00B8794D"/>
    <w:rsid w:val="00BD21CD"/>
    <w:rsid w:val="00C000FA"/>
    <w:rsid w:val="00C0161A"/>
    <w:rsid w:val="00C04903"/>
    <w:rsid w:val="00C07274"/>
    <w:rsid w:val="00C07B56"/>
    <w:rsid w:val="00C27457"/>
    <w:rsid w:val="00C463CB"/>
    <w:rsid w:val="00C5095F"/>
    <w:rsid w:val="00C668D0"/>
    <w:rsid w:val="00C81EC1"/>
    <w:rsid w:val="00C948F0"/>
    <w:rsid w:val="00CB315C"/>
    <w:rsid w:val="00CF15F0"/>
    <w:rsid w:val="00D15BD7"/>
    <w:rsid w:val="00D20BF5"/>
    <w:rsid w:val="00D5695F"/>
    <w:rsid w:val="00D758E5"/>
    <w:rsid w:val="00D82043"/>
    <w:rsid w:val="00D97F1F"/>
    <w:rsid w:val="00DF18D2"/>
    <w:rsid w:val="00DF2D5E"/>
    <w:rsid w:val="00DF4299"/>
    <w:rsid w:val="00DF635A"/>
    <w:rsid w:val="00E31DC9"/>
    <w:rsid w:val="00E71987"/>
    <w:rsid w:val="00E75FD8"/>
    <w:rsid w:val="00E8117D"/>
    <w:rsid w:val="00E852CB"/>
    <w:rsid w:val="00E96965"/>
    <w:rsid w:val="00ED3369"/>
    <w:rsid w:val="00EE3403"/>
    <w:rsid w:val="00EE622D"/>
    <w:rsid w:val="00F15BDC"/>
    <w:rsid w:val="00F459DF"/>
    <w:rsid w:val="00F903AA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CBRF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2017-09-14T10:26:00Z</cp:lastPrinted>
  <dcterms:created xsi:type="dcterms:W3CDTF">2014-02-24T09:18:00Z</dcterms:created>
  <dcterms:modified xsi:type="dcterms:W3CDTF">2017-09-14T10:26:00Z</dcterms:modified>
</cp:coreProperties>
</file>